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784B8" w14:textId="22F5F6BF" w:rsidR="000911A7" w:rsidRPr="0068519E" w:rsidRDefault="00A26D86" w:rsidP="000911A7">
      <w:pPr>
        <w:rPr>
          <w:rFonts w:ascii="ＭＳ ゴシック" w:eastAsia="ＭＳ ゴシック" w:hAnsi="ＭＳ ゴシック"/>
          <w:b/>
          <w:bCs/>
          <w:sz w:val="24"/>
        </w:rPr>
      </w:pPr>
      <w:r w:rsidRPr="0068519E">
        <w:rPr>
          <w:rFonts w:ascii="ＭＳ ゴシック" w:eastAsia="ＭＳ ゴシック" w:hAnsi="ＭＳ ゴシック" w:hint="eastAsia"/>
          <w:b/>
          <w:bCs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7BAFA" wp14:editId="317A00F4">
                <wp:simplePos x="0" y="0"/>
                <wp:positionH relativeFrom="column">
                  <wp:posOffset>2728595</wp:posOffset>
                </wp:positionH>
                <wp:positionV relativeFrom="paragraph">
                  <wp:posOffset>-661035</wp:posOffset>
                </wp:positionV>
                <wp:extent cx="3352800" cy="657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E5A34A" w14:textId="0510FACA" w:rsidR="00A26D86" w:rsidRPr="00A26D86" w:rsidRDefault="00A26D86" w:rsidP="00A26D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44"/>
                              </w:rPr>
                            </w:pPr>
                            <w:r w:rsidRPr="00A26D86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4"/>
                              </w:rPr>
                              <w:t>研　究　業　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07BA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4.85pt;margin-top:-52.05pt;width:264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" fillcolor="white [3201]" stroked="f" strokeweight=".5pt">
                <v:textbox>
                  <w:txbxContent>
                    <w:p w14:paraId="4CE5A34A" w14:textId="0510FACA" w:rsidR="00A26D86" w:rsidRPr="00A26D86" w:rsidRDefault="00A26D86" w:rsidP="00A26D8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44"/>
                        </w:rPr>
                      </w:pPr>
                      <w:r w:rsidRPr="00A26D86">
                        <w:rPr>
                          <w:rFonts w:ascii="ＭＳ ゴシック" w:eastAsia="ＭＳ ゴシック" w:hAnsi="ＭＳ ゴシック" w:hint="eastAsia"/>
                          <w:sz w:val="36"/>
                          <w:szCs w:val="44"/>
                        </w:rPr>
                        <w:t>研　究　業　績</w:t>
                      </w:r>
                    </w:p>
                  </w:txbxContent>
                </v:textbox>
              </v:shape>
            </w:pict>
          </mc:Fallback>
        </mc:AlternateContent>
      </w:r>
      <w:r w:rsidR="005E0D7D" w:rsidRPr="0068519E">
        <w:rPr>
          <w:rFonts w:ascii="ＭＳ ゴシック" w:eastAsia="ＭＳ ゴシック" w:hAnsi="ＭＳ ゴシック" w:hint="eastAsia"/>
          <w:b/>
          <w:bCs/>
          <w:sz w:val="24"/>
        </w:rPr>
        <w:t>３</w:t>
      </w:r>
      <w:r w:rsidR="00AD2CE6" w:rsidRPr="0068519E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5E0D7D" w:rsidRPr="0068519E">
        <w:rPr>
          <w:rFonts w:ascii="ＭＳ ゴシック" w:eastAsia="ＭＳ ゴシック" w:hAnsi="ＭＳ ゴシック" w:hint="eastAsia"/>
          <w:b/>
          <w:bCs/>
          <w:sz w:val="24"/>
        </w:rPr>
        <w:t>著　書</w:t>
      </w:r>
      <w:r w:rsidR="00E4582A" w:rsidRPr="0068519E">
        <w:rPr>
          <w:rFonts w:ascii="ＭＳ ゴシック" w:eastAsia="ＭＳ ゴシック" w:hAnsi="ＭＳ ゴシック" w:hint="eastAsia"/>
          <w:b/>
          <w:bCs/>
          <w:sz w:val="24"/>
        </w:rPr>
        <w:t>【</w:t>
      </w:r>
      <w:r w:rsidR="00CF544B" w:rsidRPr="0068519E">
        <w:rPr>
          <w:rFonts w:ascii="ＭＳ ゴシック" w:eastAsia="ＭＳ ゴシック" w:hAnsi="ＭＳ ゴシック" w:hint="eastAsia"/>
          <w:b/>
          <w:bCs/>
          <w:sz w:val="24"/>
        </w:rPr>
        <w:t>単著・共著</w:t>
      </w:r>
      <w:r w:rsidR="00E4582A" w:rsidRPr="0068519E">
        <w:rPr>
          <w:rFonts w:ascii="ＭＳ ゴシック" w:eastAsia="ＭＳ ゴシック" w:hAnsi="ＭＳ ゴシック" w:hint="eastAsia"/>
          <w:b/>
          <w:bCs/>
          <w:sz w:val="24"/>
        </w:rPr>
        <w:t>】</w:t>
      </w:r>
    </w:p>
    <w:tbl>
      <w:tblPr>
        <w:tblW w:w="14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5102"/>
        <w:gridCol w:w="850"/>
        <w:gridCol w:w="2268"/>
        <w:gridCol w:w="1416"/>
        <w:gridCol w:w="935"/>
        <w:gridCol w:w="1546"/>
      </w:tblGrid>
      <w:tr w:rsidR="00FB0045" w:rsidRPr="005301D4" w14:paraId="4D4DA557" w14:textId="77777777" w:rsidTr="00C60D72">
        <w:trPr>
          <w:trHeight w:val="730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ABB3394" w14:textId="77777777" w:rsidR="00FB0045" w:rsidRPr="005301D4" w:rsidRDefault="00FB0045" w:rsidP="000C333F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6791A" w14:textId="77777777" w:rsidR="00FB0045" w:rsidRPr="005301D4" w:rsidRDefault="00FB0045" w:rsidP="000C333F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24"/>
              </w:rPr>
              <w:t>書　　名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550A719" w14:textId="77777777" w:rsidR="00FB0045" w:rsidRPr="005301D4" w:rsidRDefault="00FB0045" w:rsidP="000C333F">
            <w:pPr>
              <w:rPr>
                <w:rFonts w:ascii="ＭＳ 明朝" w:hAnsi="ＭＳ 明朝"/>
                <w:sz w:val="16"/>
                <w:szCs w:val="16"/>
              </w:rPr>
            </w:pPr>
            <w:r w:rsidRPr="005301D4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73CF5" w14:textId="71DE79AD" w:rsidR="00FB0045" w:rsidRPr="00CF544B" w:rsidRDefault="00FB0045" w:rsidP="00FB0045">
            <w:pPr>
              <w:jc w:val="center"/>
              <w:rPr>
                <w:rFonts w:ascii="ＭＳ 明朝" w:hAnsi="ＭＳ 明朝"/>
                <w:dstrike/>
                <w:sz w:val="16"/>
                <w:szCs w:val="16"/>
              </w:rPr>
            </w:pPr>
            <w:r w:rsidRPr="00FB0045">
              <w:rPr>
                <w:rFonts w:ascii="ＭＳ 明朝" w:hAnsi="ＭＳ 明朝" w:hint="eastAsia"/>
                <w:szCs w:val="20"/>
              </w:rPr>
              <w:t>発　行　所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CA98E" w14:textId="63DD0863" w:rsidR="00FB0045" w:rsidRPr="005301D4" w:rsidRDefault="00FB0045" w:rsidP="00FB0045">
            <w:pPr>
              <w:jc w:val="center"/>
              <w:rPr>
                <w:rFonts w:ascii="ＭＳ 明朝" w:hAnsi="ＭＳ 明朝"/>
                <w:szCs w:val="21"/>
              </w:rPr>
            </w:pPr>
            <w:r w:rsidRPr="00FB0045">
              <w:rPr>
                <w:rFonts w:ascii="ＭＳ 明朝" w:hAnsi="ＭＳ 明朝" w:hint="eastAsia"/>
                <w:szCs w:val="21"/>
              </w:rPr>
              <w:t>発行年・月</w:t>
            </w: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5BEF6" w14:textId="77777777" w:rsidR="00C60D72" w:rsidRDefault="00FB0045" w:rsidP="00FB0045">
            <w:pPr>
              <w:jc w:val="center"/>
              <w:rPr>
                <w:rFonts w:ascii="ＭＳ 明朝" w:hAnsi="ＭＳ 明朝"/>
                <w:szCs w:val="21"/>
              </w:rPr>
            </w:pPr>
            <w:r w:rsidRPr="005301D4">
              <w:rPr>
                <w:rFonts w:ascii="ＭＳ 明朝" w:hAnsi="ＭＳ 明朝" w:hint="eastAsia"/>
                <w:szCs w:val="21"/>
              </w:rPr>
              <w:t>著書の</w:t>
            </w:r>
          </w:p>
          <w:p w14:paraId="4352DB0D" w14:textId="2819170B" w:rsidR="00FB0045" w:rsidRPr="005301D4" w:rsidRDefault="00FB0045" w:rsidP="00FB0045">
            <w:pPr>
              <w:jc w:val="center"/>
              <w:rPr>
                <w:rFonts w:ascii="ＭＳ 明朝" w:hAnsi="ＭＳ 明朝"/>
                <w:szCs w:val="21"/>
              </w:rPr>
            </w:pPr>
            <w:r w:rsidRPr="005301D4">
              <w:rPr>
                <w:rFonts w:ascii="ＭＳ 明朝" w:hAnsi="ＭＳ 明朝" w:hint="eastAsia"/>
                <w:szCs w:val="21"/>
              </w:rPr>
              <w:t>頁数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172E33A1" w14:textId="77777777" w:rsidR="00FB0045" w:rsidRPr="000C333F" w:rsidRDefault="00FB0045" w:rsidP="000C333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C333F">
              <w:rPr>
                <w:rFonts w:ascii="ＭＳ 明朝" w:hAnsi="ＭＳ 明朝" w:hint="eastAsia"/>
                <w:sz w:val="20"/>
                <w:szCs w:val="20"/>
              </w:rPr>
              <w:t>業績審査</w:t>
            </w:r>
          </w:p>
          <w:p w14:paraId="065A3270" w14:textId="787C2C24" w:rsidR="00FB0045" w:rsidRPr="005301D4" w:rsidRDefault="00FB0045" w:rsidP="000C333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優先順位</w:t>
            </w:r>
          </w:p>
        </w:tc>
      </w:tr>
      <w:tr w:rsidR="00C60D72" w:rsidRPr="005301D4" w14:paraId="62CF4E78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4F03420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E0C7E9A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0619EA8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105C2A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0AAC7587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15256D59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7E0B6BD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6B003248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6023B5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5EAA779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CBA4AD9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1D637C2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3225C78C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6E6516EE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372D96D5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6FAFCEF0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0195EA3F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F48308D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7B7DDF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F98A18F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1D7AEB1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0F99291F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01CB4F5A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51E043FE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6A2C39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D35CF0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453CCE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DE7BA77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1DE94232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189D3F46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6391225D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6CC044FD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39D4AEE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4505643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90A455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A1233BB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475757C9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7CCFA577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450BB234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3A433E42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7237E6B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7B5A6EA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ED122E5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8347466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7F623249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7530146D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08C87D1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6F830D1F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0B841F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7C69DD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9A1C1B5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D91019C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6EF7BB19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30D1B0FC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77F739C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B0045" w:rsidRPr="005301D4" w14:paraId="196EC0B4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2BC2154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6577A3E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4F9777D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169BD85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2098594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0FA4E676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4429FA29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B0045" w:rsidRPr="005301D4" w14:paraId="7CE38F7A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8E369A5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5758B7E1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19323E2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4D45339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60895513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0F91950D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F0FD176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C60D72" w:rsidRPr="005301D4" w14:paraId="4DB65C58" w14:textId="77777777" w:rsidTr="00C60D7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119B5C5F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033509A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BA7DE3E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205B024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7F4310B8" w14:textId="77777777" w:rsidR="00FB0045" w:rsidRPr="00783992" w:rsidRDefault="00FB0045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</w:tcPr>
          <w:p w14:paraId="4AE55329" w14:textId="77777777" w:rsidR="00FB0045" w:rsidRPr="00783992" w:rsidRDefault="00FB0045" w:rsidP="005D355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AB43086" w14:textId="77777777" w:rsidR="00FB0045" w:rsidRPr="00783992" w:rsidRDefault="00FB0045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0929B5D1" w14:textId="77777777" w:rsidR="00FB0045" w:rsidRDefault="00FB0045" w:rsidP="005E7F75">
      <w:pPr>
        <w:rPr>
          <w:rFonts w:ascii="ＭＳ ゴシック" w:eastAsia="ＭＳ ゴシック" w:hAnsi="ＭＳ ゴシック"/>
          <w:b/>
          <w:bCs/>
          <w:sz w:val="24"/>
        </w:rPr>
      </w:pPr>
    </w:p>
    <w:p w14:paraId="207CF73F" w14:textId="3979CFDE" w:rsidR="005E7F75" w:rsidRPr="0068519E" w:rsidRDefault="005E7F75" w:rsidP="005E7F75">
      <w:pPr>
        <w:rPr>
          <w:rFonts w:ascii="ＭＳ ゴシック" w:eastAsia="ＭＳ ゴシック" w:hAnsi="ＭＳ ゴシック"/>
          <w:b/>
          <w:bCs/>
          <w:sz w:val="24"/>
        </w:rPr>
      </w:pPr>
      <w:r w:rsidRPr="0068519E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３-２　著　書【単編著・共編著の分担執筆論文】</w:t>
      </w:r>
    </w:p>
    <w:tbl>
      <w:tblPr>
        <w:tblW w:w="140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69"/>
        <w:gridCol w:w="1277"/>
        <w:gridCol w:w="2268"/>
        <w:gridCol w:w="1208"/>
        <w:gridCol w:w="1276"/>
        <w:gridCol w:w="935"/>
        <w:gridCol w:w="1134"/>
      </w:tblGrid>
      <w:tr w:rsidR="00C60D72" w:rsidRPr="00610B09" w14:paraId="50C3F575" w14:textId="7CE0ACF7" w:rsidTr="00BE20C1">
        <w:trPr>
          <w:trHeight w:val="730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525F4B7" w14:textId="317BD8A5" w:rsidR="00FB0045" w:rsidRPr="00610B09" w:rsidRDefault="00FB0045" w:rsidP="00FB0045">
            <w:pPr>
              <w:jc w:val="center"/>
              <w:rPr>
                <w:rFonts w:ascii="ＭＳ 明朝" w:hAnsi="ＭＳ 明朝"/>
                <w:sz w:val="24"/>
              </w:rPr>
            </w:pPr>
            <w:r w:rsidRPr="000C333F">
              <w:rPr>
                <w:rFonts w:ascii="ＭＳ 明朝" w:hAnsi="ＭＳ 明朝" w:hint="eastAsia"/>
                <w:sz w:val="24"/>
                <w:szCs w:val="28"/>
              </w:rPr>
              <w:t>著者名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9FF99" w14:textId="77777777" w:rsidR="00FB0045" w:rsidRPr="00610B09" w:rsidRDefault="00FB0045" w:rsidP="00FB0045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10B09">
              <w:rPr>
                <w:rFonts w:ascii="ＭＳ Ｐ明朝" w:eastAsia="ＭＳ Ｐ明朝" w:hAnsi="ＭＳ Ｐ明朝" w:hint="eastAsia"/>
                <w:szCs w:val="20"/>
              </w:rPr>
              <w:t>分　担　執　筆　論　文　名</w:t>
            </w:r>
          </w:p>
          <w:p w14:paraId="023F78D0" w14:textId="77777777" w:rsidR="00FB0045" w:rsidRPr="00610B09" w:rsidRDefault="00FB0045" w:rsidP="00FB0045">
            <w:pPr>
              <w:jc w:val="center"/>
              <w:rPr>
                <w:rFonts w:ascii="ＭＳ 明朝" w:hAnsi="ＭＳ 明朝"/>
                <w:dstrike/>
                <w:sz w:val="24"/>
              </w:rPr>
            </w:pPr>
            <w:r w:rsidRPr="00610B09">
              <w:rPr>
                <w:rFonts w:ascii="ＭＳ Ｐ明朝" w:eastAsia="ＭＳ Ｐ明朝" w:hAnsi="ＭＳ Ｐ明朝" w:hint="eastAsia"/>
                <w:sz w:val="20"/>
                <w:szCs w:val="20"/>
              </w:rPr>
              <w:t>（編著者名，書名，分担執筆章）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442AF" w14:textId="69E8C699" w:rsidR="00FB0045" w:rsidRPr="00610B09" w:rsidRDefault="00FB0045" w:rsidP="00C60D72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Ｐ明朝" w:eastAsia="ＭＳ Ｐ明朝" w:hAnsi="ＭＳ Ｐ明朝" w:hint="eastAsia"/>
                <w:sz w:val="16"/>
                <w:szCs w:val="16"/>
              </w:rPr>
              <w:t>分担執筆論文の</w:t>
            </w:r>
            <w:r w:rsidRPr="00610B09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EEDA5" w14:textId="1EC3D9BE" w:rsidR="00FB0045" w:rsidRPr="00610B09" w:rsidRDefault="00FB0045" w:rsidP="00FB0045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60D72">
              <w:rPr>
                <w:rFonts w:ascii="ＭＳ 明朝" w:hAnsi="ＭＳ 明朝" w:hint="eastAsia"/>
                <w:szCs w:val="20"/>
              </w:rPr>
              <w:t>発　行　所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B55E7" w14:textId="77777777" w:rsidR="00FB0045" w:rsidRDefault="00FB0045" w:rsidP="00FB0045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明朝" w:hAnsi="ＭＳ 明朝" w:hint="eastAsia"/>
                <w:sz w:val="16"/>
                <w:szCs w:val="16"/>
              </w:rPr>
              <w:t>分担の場合の</w:t>
            </w:r>
          </w:p>
          <w:p w14:paraId="2AB33F49" w14:textId="64744C2D" w:rsidR="00FB0045" w:rsidRPr="00610B09" w:rsidRDefault="00FB0045" w:rsidP="00FB0045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10B09">
              <w:rPr>
                <w:rFonts w:ascii="ＭＳ 明朝" w:hAnsi="ＭＳ 明朝" w:hint="eastAsia"/>
                <w:sz w:val="16"/>
                <w:szCs w:val="16"/>
              </w:rPr>
              <w:t>執筆頁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EC663" w14:textId="51CC7AD1" w:rsidR="00FB0045" w:rsidRPr="00610B09" w:rsidRDefault="00FB0045" w:rsidP="00FB0045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10B09">
              <w:rPr>
                <w:rFonts w:ascii="ＭＳ 明朝" w:hAnsi="ＭＳ 明朝" w:hint="eastAsia"/>
                <w:sz w:val="18"/>
                <w:szCs w:val="16"/>
              </w:rPr>
              <w:t>発行年・月</w:t>
            </w:r>
          </w:p>
        </w:tc>
        <w:tc>
          <w:tcPr>
            <w:tcW w:w="935" w:type="dxa"/>
            <w:tcBorders>
              <w:left w:val="single" w:sz="4" w:space="0" w:color="auto"/>
            </w:tcBorders>
            <w:vAlign w:val="center"/>
          </w:tcPr>
          <w:p w14:paraId="40E97F22" w14:textId="77777777" w:rsidR="00C60D72" w:rsidRDefault="00FB0045" w:rsidP="00FB0045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10B09">
              <w:rPr>
                <w:rFonts w:ascii="ＭＳ 明朝" w:hAnsi="ＭＳ 明朝" w:hint="eastAsia"/>
                <w:sz w:val="20"/>
                <w:szCs w:val="21"/>
              </w:rPr>
              <w:t>著書の</w:t>
            </w:r>
          </w:p>
          <w:p w14:paraId="197FA404" w14:textId="6A9DC05C" w:rsidR="00FB0045" w:rsidRPr="00610B09" w:rsidRDefault="00FB0045" w:rsidP="00FB0045">
            <w:pPr>
              <w:jc w:val="center"/>
              <w:rPr>
                <w:rFonts w:ascii="ＭＳ 明朝" w:hAnsi="ＭＳ 明朝"/>
                <w:szCs w:val="21"/>
              </w:rPr>
            </w:pPr>
            <w:r w:rsidRPr="00610B09">
              <w:rPr>
                <w:rFonts w:ascii="ＭＳ 明朝" w:hAnsi="ＭＳ 明朝" w:hint="eastAsia"/>
                <w:sz w:val="20"/>
                <w:szCs w:val="21"/>
              </w:rPr>
              <w:t>頁数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5764C7" w14:textId="77777777" w:rsidR="00FB0045" w:rsidRPr="000C333F" w:rsidRDefault="00FB0045" w:rsidP="00FB004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C333F">
              <w:rPr>
                <w:rFonts w:ascii="ＭＳ 明朝" w:hAnsi="ＭＳ 明朝" w:hint="eastAsia"/>
                <w:sz w:val="20"/>
                <w:szCs w:val="20"/>
              </w:rPr>
              <w:t>業績審査</w:t>
            </w:r>
          </w:p>
          <w:p w14:paraId="5258810E" w14:textId="0E40005C" w:rsidR="00FB0045" w:rsidRPr="00610B09" w:rsidRDefault="00FB0045" w:rsidP="00FB0045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優先順位</w:t>
            </w:r>
          </w:p>
        </w:tc>
      </w:tr>
      <w:tr w:rsidR="00BE20C1" w:rsidRPr="00610B09" w14:paraId="26A39519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BB5EE3D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7D816A8E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68E1C5F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87482A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68C5060D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9860234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50F6ACB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B80C8C9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402E1975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6C9B9DE5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290554C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4C921010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A7F1161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17CA685E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B12A57B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563368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A2FA086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710C0106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393831B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0D19885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279029CE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0A0802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08613A7A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50D19CA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32A3081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37A2C8E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69EECE88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490414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5D255BF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7D4619D3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559A09A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5A72EB9E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5C5E4AB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13E2268D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5EDAC10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5E2BCEE9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097626C1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14B96A72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283550F6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06FB40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785A2F0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CB327A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5C53CE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D07C55F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60DD1C6F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51ADB52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100BAAAF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2A9FA550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995A835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0D62D14C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304147F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6E931557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BA69634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2FE13A0D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1D98BC79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078321E3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4CB7B03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DF03B5F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44227BFC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9FB4F8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3926FE35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F2FD04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3D10C7FB" w14:textId="7777777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6E7CD604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462B5ABA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08447468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5325D4C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38320A32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2BDF4FB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7C6C32B2" w14:textId="77777777" w:rsidR="00C60D72" w:rsidRPr="00783992" w:rsidRDefault="00C60D7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DE1DE0F" w14:textId="77777777" w:rsidR="00C60D72" w:rsidRPr="00783992" w:rsidRDefault="00C60D7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0C0743D2" w14:textId="77777777" w:rsidTr="005D355E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3FE5EA1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70811CCE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243AEE45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3D3820B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6430A394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9005ED3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E429A5E" w14:textId="77777777" w:rsidR="00BE20C1" w:rsidRPr="00783992" w:rsidRDefault="00BE20C1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C29008F" w14:textId="77777777" w:rsidR="00BE20C1" w:rsidRPr="00783992" w:rsidRDefault="00BE20C1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E20C1" w:rsidRPr="00610B09" w14:paraId="58ABAD3A" w14:textId="49DCFA17" w:rsidTr="00BE20C1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583227DC" w14:textId="77777777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172FFEDD" w14:textId="77777777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275112E4" w14:textId="77777777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C4E8DEA" w14:textId="6AE83E0F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14:paraId="759BF7DE" w14:textId="268E7B06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1EB21C4" w14:textId="05C5F1AB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1CA74917" w14:textId="71553B98" w:rsidR="00C60D72" w:rsidRPr="00783992" w:rsidRDefault="00C60D72" w:rsidP="00FB004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D7328C3" w14:textId="77777777" w:rsidR="00C60D72" w:rsidRPr="00783992" w:rsidRDefault="00C60D72" w:rsidP="00FB0045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0F8847E2" w14:textId="77777777" w:rsidR="005D04C5" w:rsidRDefault="005D04C5" w:rsidP="005E7F75">
      <w:pPr>
        <w:rPr>
          <w:rFonts w:ascii="ＭＳ ゴシック" w:eastAsia="ＭＳ ゴシック" w:hAnsi="ＭＳ ゴシック"/>
          <w:sz w:val="24"/>
        </w:rPr>
      </w:pPr>
    </w:p>
    <w:p w14:paraId="724C8A1F" w14:textId="6568A184" w:rsidR="005E7F75" w:rsidRPr="0068519E" w:rsidRDefault="00C5363B" w:rsidP="005E7F75">
      <w:pPr>
        <w:rPr>
          <w:rFonts w:ascii="ＭＳ ゴシック" w:eastAsia="ＭＳ ゴシック" w:hAnsi="ＭＳ ゴシック"/>
          <w:b/>
          <w:bCs/>
          <w:sz w:val="24"/>
        </w:rPr>
      </w:pPr>
      <w:r w:rsidRPr="0068519E">
        <w:rPr>
          <w:rFonts w:ascii="ＭＳ ゴシック" w:eastAsia="ＭＳ ゴシック" w:hAnsi="ＭＳ ゴシック" w:hint="eastAsia"/>
          <w:b/>
          <w:bCs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E1F41F" wp14:editId="775EEE63">
                <wp:simplePos x="0" y="0"/>
                <wp:positionH relativeFrom="column">
                  <wp:posOffset>3970655</wp:posOffset>
                </wp:positionH>
                <wp:positionV relativeFrom="paragraph">
                  <wp:posOffset>-21438235</wp:posOffset>
                </wp:positionV>
                <wp:extent cx="1555115" cy="548640"/>
                <wp:effectExtent l="0" t="0" r="0" b="0"/>
                <wp:wrapNone/>
                <wp:docPr id="5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115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F8E128" w14:textId="77777777" w:rsidR="005E7F75" w:rsidRPr="00BD7A66" w:rsidRDefault="005E7F75" w:rsidP="005E7F7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研究ノート</w:t>
                            </w:r>
                            <w:r w:rsidRPr="00BD7A66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の場合は</w:t>
                            </w:r>
                          </w:p>
                          <w:p w14:paraId="0BE2A99B" w14:textId="77777777" w:rsidR="005E7F75" w:rsidRPr="00BD7A66" w:rsidRDefault="005E7F75" w:rsidP="005E7F75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D7A66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その旨を明記する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1F41F" id="正方形/長方形 4" o:spid="_x0000_s1027" style="position:absolute;left:0;text-align:left;margin-left:312.65pt;margin-top:-1688.05pt;width:122.45pt;height:43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" filled="f" stroked="f">
                <v:textbox style="mso-fit-shape-to-text:t">
                  <w:txbxContent>
                    <w:p w14:paraId="69F8E128" w14:textId="77777777" w:rsidR="005E7F75" w:rsidRPr="00BD7A66" w:rsidRDefault="005E7F75" w:rsidP="005E7F7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研究ノート</w:t>
                      </w:r>
                      <w:r w:rsidRPr="00BD7A66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の場合は</w:t>
                      </w:r>
                    </w:p>
                    <w:p w14:paraId="0BE2A99B" w14:textId="77777777" w:rsidR="005E7F75" w:rsidRPr="00BD7A66" w:rsidRDefault="005E7F75" w:rsidP="005E7F75">
                      <w:pPr>
                        <w:pStyle w:val="Web"/>
                        <w:spacing w:before="0" w:beforeAutospacing="0" w:after="0" w:afterAutospacing="0"/>
                      </w:pPr>
                      <w:r w:rsidRPr="00BD7A66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その旨を明記する</w:t>
                      </w:r>
                    </w:p>
                  </w:txbxContent>
                </v:textbox>
              </v:rect>
            </w:pict>
          </mc:Fallback>
        </mc:AlternateContent>
      </w:r>
      <w:r w:rsidR="005E7F75" w:rsidRPr="0068519E">
        <w:rPr>
          <w:rFonts w:ascii="ＭＳ ゴシック" w:eastAsia="ＭＳ ゴシック" w:hAnsi="ＭＳ ゴシック" w:hint="eastAsia"/>
          <w:b/>
          <w:bCs/>
          <w:sz w:val="24"/>
        </w:rPr>
        <w:t>４　学術論文</w:t>
      </w:r>
    </w:p>
    <w:tbl>
      <w:tblPr>
        <w:tblW w:w="13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112"/>
        <w:gridCol w:w="990"/>
        <w:gridCol w:w="1816"/>
        <w:gridCol w:w="1617"/>
        <w:gridCol w:w="1104"/>
        <w:gridCol w:w="1276"/>
        <w:gridCol w:w="1099"/>
      </w:tblGrid>
      <w:tr w:rsidR="00EF6182" w:rsidRPr="001F6307" w14:paraId="3006810E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7D5BC669" w14:textId="77777777" w:rsidR="00EF6182" w:rsidRPr="001F6307" w:rsidRDefault="00EF6182" w:rsidP="00BE20C1">
            <w:pPr>
              <w:jc w:val="center"/>
              <w:rPr>
                <w:rFonts w:ascii="ＭＳ 明朝" w:hAnsi="ＭＳ 明朝"/>
                <w:sz w:val="24"/>
              </w:rPr>
            </w:pPr>
            <w:r w:rsidRPr="001F6307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7B3CA" w14:textId="77777777" w:rsidR="00EF6182" w:rsidRPr="001F6307" w:rsidRDefault="00EF6182" w:rsidP="00BE20C1">
            <w:pPr>
              <w:jc w:val="center"/>
              <w:rPr>
                <w:rFonts w:ascii="ＭＳ 明朝" w:hAnsi="ＭＳ 明朝"/>
                <w:sz w:val="24"/>
              </w:rPr>
            </w:pPr>
            <w:r w:rsidRPr="001F6307">
              <w:rPr>
                <w:rFonts w:ascii="ＭＳ 明朝" w:hAnsi="ＭＳ 明朝" w:hint="eastAsia"/>
                <w:sz w:val="24"/>
              </w:rPr>
              <w:t>題　目（論文名）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919C9" w14:textId="77777777" w:rsidR="00EF6182" w:rsidRPr="001F6307" w:rsidRDefault="00EF6182" w:rsidP="00BE20C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F6307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EFFD9" w14:textId="77777777" w:rsidR="00EF6182" w:rsidRPr="001F6307" w:rsidRDefault="00EF6182" w:rsidP="00BE20C1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1F6307">
              <w:rPr>
                <w:rFonts w:ascii="ＭＳ 明朝" w:hAnsi="ＭＳ 明朝" w:hint="eastAsia"/>
                <w:szCs w:val="21"/>
              </w:rPr>
              <w:t>発行誌名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1D034" w14:textId="3516E4B7" w:rsidR="00EF6182" w:rsidRPr="00673996" w:rsidRDefault="00EF6182" w:rsidP="00BE20C1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73996">
              <w:rPr>
                <w:rFonts w:ascii="ＭＳ Ｐ明朝" w:eastAsia="ＭＳ Ｐ明朝" w:hAnsi="ＭＳ Ｐ明朝" w:hint="eastAsia"/>
                <w:sz w:val="18"/>
                <w:szCs w:val="16"/>
              </w:rPr>
              <w:t>発行学会・発行所</w:t>
            </w: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89ACE" w14:textId="77777777" w:rsidR="00EF6182" w:rsidRDefault="00EF6182" w:rsidP="00EF6182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73996">
              <w:rPr>
                <w:rFonts w:ascii="ＭＳ 明朝" w:hAnsi="ＭＳ 明朝" w:hint="eastAsia"/>
                <w:sz w:val="20"/>
                <w:szCs w:val="21"/>
              </w:rPr>
              <w:t>巻(号)：</w:t>
            </w:r>
          </w:p>
          <w:p w14:paraId="0FDF4D90" w14:textId="07B4060B" w:rsidR="00EF6182" w:rsidRPr="00673996" w:rsidRDefault="00EF6182" w:rsidP="00EF6182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73996">
              <w:rPr>
                <w:rFonts w:ascii="ＭＳ 明朝" w:hAnsi="ＭＳ 明朝" w:hint="eastAsia"/>
                <w:sz w:val="20"/>
                <w:szCs w:val="21"/>
              </w:rPr>
              <w:t>頁～頁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50A23" w14:textId="6325F446" w:rsidR="00EF6182" w:rsidRPr="00673996" w:rsidRDefault="00EF6182" w:rsidP="00EF6182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73996">
              <w:rPr>
                <w:rFonts w:ascii="ＭＳ 明朝" w:hAnsi="ＭＳ 明朝" w:hint="eastAsia"/>
                <w:sz w:val="18"/>
                <w:szCs w:val="16"/>
              </w:rPr>
              <w:t>発行年・月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14:paraId="46C36454" w14:textId="77777777" w:rsidR="00EF6182" w:rsidRDefault="00EF6182" w:rsidP="00BE20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業績審査</w:t>
            </w:r>
          </w:p>
          <w:p w14:paraId="4CA9FAC7" w14:textId="53B02D57" w:rsidR="00EF6182" w:rsidRPr="001F6307" w:rsidRDefault="00EF6182" w:rsidP="00BE20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優先順位</w:t>
            </w:r>
          </w:p>
        </w:tc>
      </w:tr>
      <w:tr w:rsidR="00EF6182" w:rsidRPr="001F6307" w14:paraId="315950B3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76B680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6E8340A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3C53BAE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73361C5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7DEA091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166B053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2B46E7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7EFFAB3D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6DA66360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A79C18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3C019A4D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24896267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4590C88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E68FAD1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7C6B0AB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1876381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32010EED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497C7017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33F4C71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4E645A8D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7AF2A25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494B02F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DBE182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60B12FC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88324E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2A2ADD67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539AB61D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5E4FA9F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7C6F7E8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5C56CA6D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08A0A45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15CCA6C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6726AA4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15E85E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32431C20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725168FE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149631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276BE43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711EF0E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4B0D202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197DF7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4A64F43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DFA5C0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28A8E477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213BAF27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3835C83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024ECE3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2449942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35C49DC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2E548A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4120664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00ECE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258CAFA9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216E60BB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09BB2CF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6CB878E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7C036E8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2AB4938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6C8D65F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078D4AC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279DDE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2842B033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06D8AA0E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281B55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6517529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4AC7CE8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6E4B1E4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2D5990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675D9350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BE94D1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0401E57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2C3AB625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100824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4B92913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50D8F5D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2E5D232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461AA9BF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07EED3A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03ADAF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CEF87D5" w14:textId="77777777" w:rsidR="00EF6182" w:rsidRPr="00783992" w:rsidRDefault="00EF6182" w:rsidP="005D355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F6182" w:rsidRPr="001F6307" w14:paraId="3C29126F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44BB2E3" w14:textId="77777777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14:paraId="171A9857" w14:textId="77777777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14:paraId="72530E67" w14:textId="77777777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775C8C96" w14:textId="4E1C6D09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5763ABC4" w14:textId="443FAE2D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14:paraId="4E6BB8DF" w14:textId="7C0E9B2B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48A4A68" w14:textId="26EE9BA2" w:rsidR="00EF6182" w:rsidRPr="00783992" w:rsidRDefault="00EF6182" w:rsidP="00BE20C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3855519F" w14:textId="77777777" w:rsidR="00EF6182" w:rsidRPr="00783992" w:rsidRDefault="00EF6182" w:rsidP="00BE20C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20FE2602" w14:textId="77777777" w:rsidR="005E7F75" w:rsidRDefault="005E7F75" w:rsidP="00AD2CE6">
      <w:pPr>
        <w:rPr>
          <w:rFonts w:ascii="ＭＳ ゴシック" w:eastAsia="ＭＳ ゴシック" w:hAnsi="ＭＳ ゴシック"/>
          <w:sz w:val="24"/>
        </w:rPr>
      </w:pPr>
    </w:p>
    <w:p w14:paraId="118F7F68" w14:textId="77777777" w:rsidR="005E7F75" w:rsidRPr="0068519E" w:rsidRDefault="005E7F75" w:rsidP="005E7F75">
      <w:pPr>
        <w:rPr>
          <w:rFonts w:ascii="ＭＳ ゴシック" w:eastAsia="ＭＳ ゴシック" w:hAnsi="ＭＳ ゴシック"/>
          <w:b/>
          <w:bCs/>
          <w:sz w:val="24"/>
        </w:rPr>
      </w:pPr>
      <w:r w:rsidRPr="0068519E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５　学会発表</w:t>
      </w:r>
    </w:p>
    <w:tbl>
      <w:tblPr>
        <w:tblW w:w="14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535"/>
        <w:gridCol w:w="800"/>
        <w:gridCol w:w="2835"/>
        <w:gridCol w:w="2268"/>
        <w:gridCol w:w="1659"/>
      </w:tblGrid>
      <w:tr w:rsidR="00EF6182" w:rsidRPr="009A6FBA" w14:paraId="6F2A775E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91771A7" w14:textId="77777777" w:rsidR="00EF6182" w:rsidRPr="009A6FBA" w:rsidRDefault="00EF6182" w:rsidP="00EF6182">
            <w:pPr>
              <w:jc w:val="center"/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24"/>
              </w:rPr>
              <w:t>発表者名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FE857" w14:textId="77777777" w:rsidR="00EF6182" w:rsidRPr="009A6FBA" w:rsidRDefault="00EF6182" w:rsidP="00EF6182">
            <w:pPr>
              <w:jc w:val="center"/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24"/>
              </w:rPr>
              <w:t>題　　目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17310ED3" w14:textId="77777777" w:rsidR="00EF6182" w:rsidRPr="009A6FBA" w:rsidRDefault="00EF6182" w:rsidP="00EF6182">
            <w:pPr>
              <w:rPr>
                <w:rFonts w:ascii="ＭＳ 明朝" w:hAnsi="ＭＳ 明朝"/>
                <w:sz w:val="16"/>
                <w:szCs w:val="16"/>
              </w:rPr>
            </w:pPr>
            <w:r w:rsidRPr="009A6FBA">
              <w:rPr>
                <w:rFonts w:ascii="ＭＳ 明朝" w:hAnsi="ＭＳ 明朝" w:hint="eastAsia"/>
                <w:sz w:val="16"/>
                <w:szCs w:val="16"/>
              </w:rPr>
              <w:t>単独・共同の別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2777D" w14:textId="2231B692" w:rsidR="00EF6182" w:rsidRPr="009A6FBA" w:rsidRDefault="00EF6182" w:rsidP="00EF6182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9A6FBA">
              <w:rPr>
                <w:rFonts w:ascii="ＭＳ 明朝" w:hAnsi="ＭＳ 明朝" w:hint="eastAsia"/>
                <w:szCs w:val="21"/>
              </w:rPr>
              <w:t>発表学会名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1106E" w14:textId="6BC34727" w:rsidR="00EF6182" w:rsidRPr="00EF6182" w:rsidRDefault="00EF6182" w:rsidP="00EF6182">
            <w:pPr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開催地・機関</w:t>
            </w:r>
          </w:p>
        </w:tc>
        <w:tc>
          <w:tcPr>
            <w:tcW w:w="1659" w:type="dxa"/>
            <w:tcBorders>
              <w:left w:val="single" w:sz="4" w:space="0" w:color="auto"/>
            </w:tcBorders>
            <w:vAlign w:val="center"/>
          </w:tcPr>
          <w:p w14:paraId="6F7ED125" w14:textId="06BC8233" w:rsidR="00EF6182" w:rsidRPr="000C333F" w:rsidRDefault="00FD6146" w:rsidP="00EF618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発表</w:t>
            </w:r>
            <w:r w:rsidR="00EF6182" w:rsidRPr="000C333F">
              <w:rPr>
                <w:rFonts w:ascii="ＭＳ 明朝" w:hAnsi="ＭＳ 明朝" w:hint="eastAsia"/>
                <w:szCs w:val="21"/>
              </w:rPr>
              <w:t>年・月</w:t>
            </w:r>
          </w:p>
        </w:tc>
      </w:tr>
      <w:tr w:rsidR="00EF6182" w:rsidRPr="009A6FBA" w14:paraId="0ED2B032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100FA0F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429EFA5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67F7014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9F8A53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2E6C6BC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0A62E40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1B69D7FB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3BE24DD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7098FCB0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3822D3F0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B297C8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19AEE74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5FBAC6CF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2DD4B400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68F776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08E54FC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6031CA6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12E8DB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200479B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7FC7C4C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13A9B2CD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540A365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26D3BFB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246E789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D16148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1E2B54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0770F668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35D3718D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03D0CB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711E4CD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32774F31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625D85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4E9CE76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68A24F92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5AB0B918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0BB7FC1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2C4E342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4F3482E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C8FC37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24AB8B9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279D5AC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2ECA6CD8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8B9B30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1715B6D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3713F86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42E286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9D15AE6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7F991513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0EA031A3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6BE6686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716FE42A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6C91160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50693E9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865203F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1A92D91F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4C26CACD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329CF69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4AAD819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7D5112D5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A4C7030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178B030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1E0BF79C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EF6182" w:rsidRPr="009A6FBA" w14:paraId="3A7EB7FC" w14:textId="77777777" w:rsidTr="00EF6182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073EFDFB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16A2420E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69CCCB94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0AAEB51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8127A9C" w14:textId="77777777" w:rsidR="00EF6182" w:rsidRPr="00783992" w:rsidRDefault="00EF6182" w:rsidP="00EF618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14:paraId="27F69A00" w14:textId="77777777" w:rsidR="00EF6182" w:rsidRPr="00783992" w:rsidRDefault="00EF6182" w:rsidP="005D355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F8A13CC" w14:textId="77777777" w:rsidR="005E7F75" w:rsidRDefault="005E7F75" w:rsidP="005E7F75"/>
    <w:p w14:paraId="3BCBD459" w14:textId="77777777" w:rsidR="005E7F75" w:rsidRPr="0068519E" w:rsidRDefault="005E7F75" w:rsidP="005E7F75">
      <w:pPr>
        <w:rPr>
          <w:rFonts w:ascii="ＭＳ ゴシック" w:eastAsia="ＭＳ ゴシック" w:hAnsi="ＭＳ ゴシック"/>
          <w:b/>
          <w:bCs/>
          <w:sz w:val="24"/>
        </w:rPr>
      </w:pPr>
      <w:r w:rsidRPr="0068519E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６　その他の著作</w:t>
      </w:r>
    </w:p>
    <w:tbl>
      <w:tblPr>
        <w:tblW w:w="14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685"/>
        <w:gridCol w:w="791"/>
        <w:gridCol w:w="1531"/>
        <w:gridCol w:w="1531"/>
        <w:gridCol w:w="1531"/>
        <w:gridCol w:w="1531"/>
        <w:gridCol w:w="1531"/>
      </w:tblGrid>
      <w:tr w:rsidR="00EF6182" w:rsidRPr="00390BEC" w14:paraId="522F7D1A" w14:textId="124535A4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59E3BE4" w14:textId="77777777" w:rsidR="00EF6182" w:rsidRPr="00390BEC" w:rsidRDefault="00EF6182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C6055" w14:textId="77777777" w:rsidR="00EF6182" w:rsidRPr="00390BEC" w:rsidRDefault="00EF6182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24"/>
              </w:rPr>
              <w:t>題　　目</w:t>
            </w: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89A29" w14:textId="77777777" w:rsidR="00EF6182" w:rsidRPr="00390BEC" w:rsidRDefault="00EF6182" w:rsidP="001C29D6">
            <w:pPr>
              <w:rPr>
                <w:rFonts w:ascii="ＭＳ 明朝" w:hAnsi="ＭＳ 明朝"/>
                <w:sz w:val="16"/>
                <w:szCs w:val="16"/>
              </w:rPr>
            </w:pPr>
            <w:r w:rsidRPr="00390BEC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EE558" w14:textId="77777777" w:rsidR="00EF6182" w:rsidRPr="00EF6182" w:rsidRDefault="00EF6182" w:rsidP="001C29D6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発表誌名等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38386" w14:textId="46AD9DB1" w:rsidR="00EF6182" w:rsidRPr="00EF6182" w:rsidRDefault="00EF6182" w:rsidP="00EF6182">
            <w:pPr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発行所・機関</w:t>
            </w: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14:paraId="53B141A0" w14:textId="53B7584E" w:rsidR="00EF6182" w:rsidRPr="00EF6182" w:rsidRDefault="00EF6182" w:rsidP="001C29D6">
            <w:pPr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巻・号・頁等</w:t>
            </w: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14:paraId="7648A463" w14:textId="40CAFE6A" w:rsidR="00EF6182" w:rsidRPr="00EF6182" w:rsidRDefault="00EF6182" w:rsidP="00EF6182">
            <w:pPr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発行年・月</w:t>
            </w: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14:paraId="04278DAD" w14:textId="192ED790" w:rsidR="00EF6182" w:rsidRPr="00EF6182" w:rsidRDefault="00EF6182" w:rsidP="00EF6182">
            <w:pPr>
              <w:jc w:val="center"/>
              <w:rPr>
                <w:rFonts w:ascii="ＭＳ 明朝" w:hAnsi="ＭＳ 明朝"/>
                <w:szCs w:val="21"/>
              </w:rPr>
            </w:pPr>
            <w:r w:rsidRPr="00EF6182">
              <w:rPr>
                <w:rFonts w:ascii="ＭＳ 明朝" w:hAnsi="ＭＳ 明朝" w:hint="eastAsia"/>
                <w:szCs w:val="21"/>
              </w:rPr>
              <w:t>著作の区分</w:t>
            </w:r>
          </w:p>
        </w:tc>
      </w:tr>
      <w:tr w:rsidR="00616CF3" w:rsidRPr="00390BEC" w14:paraId="17A233E4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34878DC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4F55C2EF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28242FE7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0F4E8C0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535EE3F3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7A5BC15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2D14D4D6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335F26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05443430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44AD61B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4A8A3937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33C1D25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2DB01C6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583E03A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E1F7AB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78B34572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07C228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6BFF07C4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492C4F2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2D9A318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0F6B2266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1C135D6D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2DF3E52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00ABF39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FACFEE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0ABC11A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57153ADE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31D9D5F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0CF1ACE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2E83341F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7A735C0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69F7A46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F22AC91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043080D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7698983C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38589D94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6480474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283AD5C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7427A6C7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03613AF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259DEFED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370A184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952836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0D88134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069D5180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3AA20A3D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756F86F8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5299DCD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73BB056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68CAB7E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43FCF19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9CD89F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3D33C87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44786BB7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5C4C42B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74A733B3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4D774B18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7488B54D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BA04628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0EB037B0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955158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7027DDE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284A1676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5AC916EF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6F81A54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5BAEF93F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629CDF58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7311DAB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724BF5C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67207FCC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64D3B16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01CCA388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72E8925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5F42CA87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20607C6E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092443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764F5A3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D454D04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46A88CA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4B29130C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  <w:tr w:rsidR="00616CF3" w:rsidRPr="00390BEC" w14:paraId="756B4693" w14:textId="77777777" w:rsidTr="00616CF3">
        <w:trPr>
          <w:trHeight w:val="680"/>
        </w:trPr>
        <w:tc>
          <w:tcPr>
            <w:tcW w:w="1984" w:type="dxa"/>
            <w:tcBorders>
              <w:right w:val="single" w:sz="4" w:space="0" w:color="auto"/>
            </w:tcBorders>
          </w:tcPr>
          <w:p w14:paraId="22AA48AA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79B2545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</w:tcPr>
          <w:p w14:paraId="495A4906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27B046AB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14:paraId="3093DFA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33F78865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3A386129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FF42CE6" w14:textId="77777777" w:rsidR="00616CF3" w:rsidRPr="00783992" w:rsidRDefault="00616CF3" w:rsidP="005D355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42881F2" w14:textId="77777777" w:rsidR="005E7F75" w:rsidRDefault="005E7F75" w:rsidP="005E7F75">
      <w:pPr>
        <w:rPr>
          <w:rFonts w:ascii="ＭＳ ゴシック" w:eastAsia="ＭＳ ゴシック" w:hAnsi="ＭＳ ゴシック"/>
          <w:sz w:val="24"/>
        </w:rPr>
      </w:pPr>
    </w:p>
    <w:sectPr w:rsidR="005E7F75" w:rsidSect="00FB0045">
      <w:footerReference w:type="default" r:id="rId7"/>
      <w:pgSz w:w="16838" w:h="11906" w:orient="landscape" w:code="9"/>
      <w:pgMar w:top="1418" w:right="170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8642" w14:textId="77777777" w:rsidR="00523DA6" w:rsidRDefault="00523DA6">
      <w:r>
        <w:separator/>
      </w:r>
    </w:p>
  </w:endnote>
  <w:endnote w:type="continuationSeparator" w:id="0">
    <w:p w14:paraId="21E91FC2" w14:textId="77777777" w:rsidR="00523DA6" w:rsidRDefault="0052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680260"/>
      <w:docPartObj>
        <w:docPartGallery w:val="Page Numbers (Bottom of Page)"/>
        <w:docPartUnique/>
      </w:docPartObj>
    </w:sdtPr>
    <w:sdtEndPr>
      <w:rPr>
        <w:sz w:val="22"/>
        <w:szCs w:val="28"/>
      </w:rPr>
    </w:sdtEndPr>
    <w:sdtContent>
      <w:p w14:paraId="02624545" w14:textId="77777777" w:rsidR="000C333F" w:rsidRPr="00065542" w:rsidRDefault="000C333F" w:rsidP="000C333F">
        <w:pPr>
          <w:pStyle w:val="a5"/>
          <w:jc w:val="center"/>
          <w:rPr>
            <w:sz w:val="22"/>
            <w:szCs w:val="28"/>
          </w:rPr>
        </w:pPr>
        <w:r w:rsidRPr="00065542">
          <w:rPr>
            <w:sz w:val="22"/>
            <w:szCs w:val="28"/>
          </w:rPr>
          <w:fldChar w:fldCharType="begin"/>
        </w:r>
        <w:r w:rsidRPr="00065542">
          <w:rPr>
            <w:sz w:val="22"/>
            <w:szCs w:val="28"/>
          </w:rPr>
          <w:instrText>PAGE   \* MERGEFORMAT</w:instrText>
        </w:r>
        <w:r w:rsidRPr="00065542">
          <w:rPr>
            <w:sz w:val="22"/>
            <w:szCs w:val="28"/>
          </w:rPr>
          <w:fldChar w:fldCharType="separate"/>
        </w:r>
        <w:r>
          <w:rPr>
            <w:sz w:val="22"/>
            <w:szCs w:val="28"/>
          </w:rPr>
          <w:t>2</w:t>
        </w:r>
        <w:r w:rsidRPr="00065542">
          <w:rPr>
            <w:sz w:val="22"/>
            <w:szCs w:val="28"/>
          </w:rPr>
          <w:fldChar w:fldCharType="end"/>
        </w:r>
      </w:p>
    </w:sdtContent>
  </w:sdt>
  <w:p w14:paraId="0F080B49" w14:textId="77777777" w:rsidR="000C333F" w:rsidRPr="00065542" w:rsidRDefault="000C333F" w:rsidP="000C333F">
    <w:pPr>
      <w:pStyle w:val="a5"/>
      <w:jc w:val="right"/>
      <w:rPr>
        <w:rFonts w:ascii="ＭＳ ゴシック" w:eastAsia="ＭＳ ゴシック" w:hAnsi="ＭＳ ゴシック"/>
        <w:b/>
        <w:bCs/>
        <w:sz w:val="24"/>
        <w:szCs w:val="32"/>
      </w:rPr>
    </w:pPr>
    <w:r w:rsidRPr="00065542">
      <w:rPr>
        <w:rFonts w:ascii="ＭＳ ゴシック" w:eastAsia="ＭＳ ゴシック" w:hAnsi="ＭＳ ゴシック" w:hint="eastAsia"/>
        <w:b/>
        <w:bCs/>
        <w:sz w:val="24"/>
        <w:szCs w:val="32"/>
      </w:rPr>
      <w:t>日本大学</w:t>
    </w:r>
  </w:p>
  <w:p w14:paraId="757DAB7E" w14:textId="77777777" w:rsidR="000C333F" w:rsidRDefault="000C33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C391A" w14:textId="77777777" w:rsidR="00523DA6" w:rsidRDefault="00523DA6">
      <w:r>
        <w:separator/>
      </w:r>
    </w:p>
  </w:footnote>
  <w:footnote w:type="continuationSeparator" w:id="0">
    <w:p w14:paraId="5666109C" w14:textId="77777777" w:rsidR="00523DA6" w:rsidRDefault="00523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80"/>
    <w:rsid w:val="00007E61"/>
    <w:rsid w:val="00013780"/>
    <w:rsid w:val="00050E1D"/>
    <w:rsid w:val="000911A7"/>
    <w:rsid w:val="000C333F"/>
    <w:rsid w:val="000C54F2"/>
    <w:rsid w:val="000D4B7E"/>
    <w:rsid w:val="000F4A37"/>
    <w:rsid w:val="000F5B82"/>
    <w:rsid w:val="00111879"/>
    <w:rsid w:val="001122B4"/>
    <w:rsid w:val="001473F5"/>
    <w:rsid w:val="00192E7B"/>
    <w:rsid w:val="001C29D6"/>
    <w:rsid w:val="001E7857"/>
    <w:rsid w:val="002368E4"/>
    <w:rsid w:val="00247CF9"/>
    <w:rsid w:val="002A21B3"/>
    <w:rsid w:val="002A7D8E"/>
    <w:rsid w:val="002D2041"/>
    <w:rsid w:val="002F5DB7"/>
    <w:rsid w:val="003469C6"/>
    <w:rsid w:val="003675C7"/>
    <w:rsid w:val="003D57DA"/>
    <w:rsid w:val="003E4239"/>
    <w:rsid w:val="00415102"/>
    <w:rsid w:val="00430C9D"/>
    <w:rsid w:val="00467D74"/>
    <w:rsid w:val="004842C9"/>
    <w:rsid w:val="004B26D6"/>
    <w:rsid w:val="004E6BD3"/>
    <w:rsid w:val="004F243D"/>
    <w:rsid w:val="00500C32"/>
    <w:rsid w:val="00523DA6"/>
    <w:rsid w:val="005301D4"/>
    <w:rsid w:val="00542F0B"/>
    <w:rsid w:val="00547207"/>
    <w:rsid w:val="005655CA"/>
    <w:rsid w:val="00566FD3"/>
    <w:rsid w:val="005B1A1D"/>
    <w:rsid w:val="005D04C5"/>
    <w:rsid w:val="005E0D7D"/>
    <w:rsid w:val="005E7F75"/>
    <w:rsid w:val="00616CF3"/>
    <w:rsid w:val="00631385"/>
    <w:rsid w:val="0068519E"/>
    <w:rsid w:val="006F5515"/>
    <w:rsid w:val="00706684"/>
    <w:rsid w:val="00736358"/>
    <w:rsid w:val="00783992"/>
    <w:rsid w:val="00791A7D"/>
    <w:rsid w:val="007C19F2"/>
    <w:rsid w:val="007E755C"/>
    <w:rsid w:val="007F0820"/>
    <w:rsid w:val="0084402B"/>
    <w:rsid w:val="00892AAC"/>
    <w:rsid w:val="008A39B8"/>
    <w:rsid w:val="008C524C"/>
    <w:rsid w:val="008F6981"/>
    <w:rsid w:val="00915FD5"/>
    <w:rsid w:val="00922E28"/>
    <w:rsid w:val="0093336C"/>
    <w:rsid w:val="009377EE"/>
    <w:rsid w:val="00955CFB"/>
    <w:rsid w:val="00976C96"/>
    <w:rsid w:val="009875EA"/>
    <w:rsid w:val="00987A50"/>
    <w:rsid w:val="00A061E9"/>
    <w:rsid w:val="00A20952"/>
    <w:rsid w:val="00A26D86"/>
    <w:rsid w:val="00A63AB9"/>
    <w:rsid w:val="00A86E86"/>
    <w:rsid w:val="00AA236E"/>
    <w:rsid w:val="00AB315E"/>
    <w:rsid w:val="00AD2CE6"/>
    <w:rsid w:val="00AF1599"/>
    <w:rsid w:val="00AF2878"/>
    <w:rsid w:val="00B01C72"/>
    <w:rsid w:val="00B30ACA"/>
    <w:rsid w:val="00B57042"/>
    <w:rsid w:val="00BD12AD"/>
    <w:rsid w:val="00BD7A66"/>
    <w:rsid w:val="00BE20C1"/>
    <w:rsid w:val="00BF20CE"/>
    <w:rsid w:val="00C5363B"/>
    <w:rsid w:val="00C551F8"/>
    <w:rsid w:val="00C60D72"/>
    <w:rsid w:val="00CF2C83"/>
    <w:rsid w:val="00CF544B"/>
    <w:rsid w:val="00D240D3"/>
    <w:rsid w:val="00D269B0"/>
    <w:rsid w:val="00D479D4"/>
    <w:rsid w:val="00D97A94"/>
    <w:rsid w:val="00DA3578"/>
    <w:rsid w:val="00DC3AA9"/>
    <w:rsid w:val="00DD3980"/>
    <w:rsid w:val="00E02128"/>
    <w:rsid w:val="00E37D1A"/>
    <w:rsid w:val="00E450CA"/>
    <w:rsid w:val="00E4582A"/>
    <w:rsid w:val="00E5121A"/>
    <w:rsid w:val="00E622A6"/>
    <w:rsid w:val="00E6422B"/>
    <w:rsid w:val="00E80C03"/>
    <w:rsid w:val="00E819C4"/>
    <w:rsid w:val="00E9230D"/>
    <w:rsid w:val="00EB56A3"/>
    <w:rsid w:val="00EF6182"/>
    <w:rsid w:val="00F44DF9"/>
    <w:rsid w:val="00F64E46"/>
    <w:rsid w:val="00FB0045"/>
    <w:rsid w:val="00FC3781"/>
    <w:rsid w:val="00FD6146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6C9FE3"/>
  <w15:chartTrackingRefBased/>
  <w15:docId w15:val="{05C18EAC-AB0A-443C-B4C0-1240CB6C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FF485B"/>
    <w:pPr>
      <w:widowControl/>
      <w:spacing w:before="105" w:after="210"/>
      <w:jc w:val="left"/>
      <w:outlineLvl w:val="0"/>
    </w:pPr>
    <w:rPr>
      <w:rFonts w:ascii="Georgia" w:eastAsia="ＭＳ Ｐゴシック" w:hAnsi="Georgia" w:cs="ＭＳ Ｐゴシック"/>
      <w:spacing w:val="5"/>
      <w:kern w:val="36"/>
      <w:sz w:val="39"/>
      <w:szCs w:val="39"/>
    </w:rPr>
  </w:style>
  <w:style w:type="paragraph" w:styleId="2">
    <w:name w:val="heading 2"/>
    <w:basedOn w:val="a"/>
    <w:link w:val="20"/>
    <w:uiPriority w:val="9"/>
    <w:qFormat/>
    <w:rsid w:val="00FF485B"/>
    <w:pPr>
      <w:widowControl/>
      <w:spacing w:before="105" w:after="105"/>
      <w:jc w:val="left"/>
      <w:outlineLvl w:val="1"/>
    </w:pPr>
    <w:rPr>
      <w:rFonts w:ascii="Georgia" w:eastAsia="ＭＳ Ｐゴシック" w:hAnsi="Georgia" w:cs="ＭＳ Ｐゴシック"/>
      <w:spacing w:val="5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911A7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E923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7">
    <w:name w:val="annotation reference"/>
    <w:rsid w:val="002A21B3"/>
    <w:rPr>
      <w:sz w:val="18"/>
      <w:szCs w:val="18"/>
    </w:rPr>
  </w:style>
  <w:style w:type="paragraph" w:styleId="a8">
    <w:name w:val="annotation text"/>
    <w:basedOn w:val="a"/>
    <w:link w:val="a9"/>
    <w:rsid w:val="002A21B3"/>
    <w:pPr>
      <w:jc w:val="left"/>
    </w:pPr>
  </w:style>
  <w:style w:type="character" w:customStyle="1" w:styleId="a9">
    <w:name w:val="コメント文字列 (文字)"/>
    <w:link w:val="a8"/>
    <w:rsid w:val="002A21B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A21B3"/>
    <w:rPr>
      <w:b/>
      <w:bCs/>
    </w:rPr>
  </w:style>
  <w:style w:type="character" w:customStyle="1" w:styleId="ab">
    <w:name w:val="コメント内容 (文字)"/>
    <w:link w:val="aa"/>
    <w:rsid w:val="002A21B3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2A21B3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2A21B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FF485B"/>
    <w:rPr>
      <w:rFonts w:ascii="Georgia" w:eastAsia="ＭＳ Ｐゴシック" w:hAnsi="Georgia" w:cs="ＭＳ Ｐゴシック"/>
      <w:spacing w:val="5"/>
      <w:kern w:val="36"/>
      <w:sz w:val="39"/>
      <w:szCs w:val="39"/>
    </w:rPr>
  </w:style>
  <w:style w:type="character" w:customStyle="1" w:styleId="20">
    <w:name w:val="見出し 2 (文字)"/>
    <w:link w:val="2"/>
    <w:uiPriority w:val="9"/>
    <w:rsid w:val="00FF485B"/>
    <w:rPr>
      <w:rFonts w:ascii="Georgia" w:eastAsia="ＭＳ Ｐゴシック" w:hAnsi="Georgia" w:cs="ＭＳ Ｐゴシック"/>
      <w:spacing w:val="5"/>
      <w:sz w:val="36"/>
      <w:szCs w:val="36"/>
    </w:rPr>
  </w:style>
  <w:style w:type="character" w:styleId="ae">
    <w:name w:val="Strong"/>
    <w:uiPriority w:val="22"/>
    <w:qFormat/>
    <w:rsid w:val="00FF485B"/>
    <w:rPr>
      <w:b/>
      <w:bCs/>
    </w:rPr>
  </w:style>
  <w:style w:type="character" w:customStyle="1" w:styleId="a6">
    <w:name w:val="フッター (文字)"/>
    <w:basedOn w:val="a0"/>
    <w:link w:val="a5"/>
    <w:uiPriority w:val="99"/>
    <w:rsid w:val="000C33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9527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537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37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6365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2377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98229">
                              <w:marLeft w:val="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1537">
                                  <w:marLeft w:val="0"/>
                                  <w:marRight w:val="0"/>
                                  <w:marTop w:val="105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F2DF-0DCB-4780-818A-F5DDE083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268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cp:lastModifiedBy>内田　真弓</cp:lastModifiedBy>
  <cp:revision>6</cp:revision>
  <cp:lastPrinted>2016-04-27T08:08:00Z</cp:lastPrinted>
  <dcterms:created xsi:type="dcterms:W3CDTF">2024-07-25T08:21:00Z</dcterms:created>
  <dcterms:modified xsi:type="dcterms:W3CDTF">2024-07-26T02:00:00Z</dcterms:modified>
</cp:coreProperties>
</file>